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0B9C8" w14:textId="7C3C2CAF" w:rsidR="006D041E" w:rsidRPr="004070A4" w:rsidRDefault="004070A4" w:rsidP="004070A4">
      <w:pPr>
        <w:jc w:val="center"/>
        <w:rPr>
          <w:rFonts w:ascii="ＭＳ 明朝" w:eastAsia="ＭＳ 明朝" w:hAnsi="ＭＳ 明朝"/>
          <w:sz w:val="40"/>
          <w:szCs w:val="40"/>
        </w:rPr>
      </w:pPr>
      <w:r w:rsidRPr="004070A4">
        <w:rPr>
          <w:rFonts w:ascii="ＭＳ 明朝" w:eastAsia="ＭＳ 明朝" w:hAnsi="ＭＳ 明朝" w:hint="eastAsia"/>
          <w:sz w:val="40"/>
          <w:szCs w:val="40"/>
        </w:rPr>
        <w:t>取り下げ届</w:t>
      </w:r>
    </w:p>
    <w:p w14:paraId="7BFA46B8" w14:textId="4B7804B8" w:rsidR="004070A4" w:rsidRDefault="004070A4">
      <w:pPr>
        <w:rPr>
          <w:rFonts w:ascii="ＭＳ 明朝" w:eastAsia="ＭＳ 明朝" w:hAnsi="ＭＳ 明朝"/>
        </w:rPr>
      </w:pPr>
    </w:p>
    <w:p w14:paraId="5659D4B1" w14:textId="4B2628DB" w:rsidR="004070A4" w:rsidRDefault="004070A4">
      <w:pPr>
        <w:rPr>
          <w:rFonts w:ascii="ＭＳ 明朝" w:eastAsia="ＭＳ 明朝" w:hAnsi="ＭＳ 明朝"/>
        </w:rPr>
      </w:pPr>
    </w:p>
    <w:p w14:paraId="47338D3A" w14:textId="77777777" w:rsidR="004070A4" w:rsidRDefault="004070A4">
      <w:pPr>
        <w:rPr>
          <w:rFonts w:ascii="ＭＳ 明朝" w:eastAsia="ＭＳ 明朝" w:hAnsi="ＭＳ 明朝" w:hint="eastAsia"/>
        </w:rPr>
      </w:pPr>
    </w:p>
    <w:p w14:paraId="60E780F9" w14:textId="26BDBEBB" w:rsidR="004070A4" w:rsidRDefault="004070A4" w:rsidP="004070A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84ACDB8" w14:textId="48C2F81D" w:rsidR="004070A4" w:rsidRDefault="004070A4">
      <w:pPr>
        <w:rPr>
          <w:rFonts w:ascii="ＭＳ 明朝" w:eastAsia="ＭＳ 明朝" w:hAnsi="ＭＳ 明朝"/>
        </w:rPr>
      </w:pPr>
    </w:p>
    <w:p w14:paraId="7AB55C6E" w14:textId="49CE9407" w:rsidR="004070A4" w:rsidRDefault="004070A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株式会社ジェイ・イー・サポート</w:t>
      </w:r>
    </w:p>
    <w:p w14:paraId="1511B2B4" w14:textId="231BCAB4" w:rsidR="004070A4" w:rsidRDefault="004070A4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代表取締役　佐東　政明　様</w:t>
      </w:r>
    </w:p>
    <w:p w14:paraId="70D9145C" w14:textId="7A25E65C" w:rsidR="004070A4" w:rsidRDefault="004070A4" w:rsidP="00777B2F">
      <w:pPr>
        <w:spacing w:line="200" w:lineRule="atLeast"/>
        <w:rPr>
          <w:rFonts w:ascii="ＭＳ 明朝" w:eastAsia="ＭＳ 明朝" w:hAnsi="ＭＳ 明朝"/>
        </w:rPr>
      </w:pPr>
    </w:p>
    <w:p w14:paraId="78B128E9" w14:textId="3D965B0E" w:rsidR="004070A4" w:rsidRDefault="004070A4" w:rsidP="00777B2F">
      <w:pPr>
        <w:spacing w:line="200" w:lineRule="atLeast"/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建築主　　　住所</w:t>
      </w:r>
    </w:p>
    <w:p w14:paraId="4C300898" w14:textId="69C68742" w:rsidR="004070A4" w:rsidRDefault="004070A4" w:rsidP="00777B2F">
      <w:pPr>
        <w:spacing w:line="200" w:lineRule="atLeast"/>
        <w:rPr>
          <w:rFonts w:ascii="ＭＳ 明朝" w:eastAsia="ＭＳ 明朝" w:hAnsi="ＭＳ 明朝"/>
        </w:rPr>
      </w:pPr>
    </w:p>
    <w:p w14:paraId="003FD93B" w14:textId="15AE02E1" w:rsidR="004070A4" w:rsidRDefault="004070A4" w:rsidP="00892329">
      <w:pPr>
        <w:spacing w:line="200" w:lineRule="atLeast"/>
        <w:ind w:leftChars="2800" w:left="588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氏名</w:t>
      </w:r>
    </w:p>
    <w:p w14:paraId="53FE347F" w14:textId="151B764D" w:rsidR="004070A4" w:rsidRDefault="004070A4" w:rsidP="00777B2F">
      <w:pPr>
        <w:spacing w:line="200" w:lineRule="atLeast"/>
        <w:rPr>
          <w:rFonts w:ascii="ＭＳ 明朝" w:eastAsia="ＭＳ 明朝" w:hAnsi="ＭＳ 明朝"/>
        </w:rPr>
      </w:pPr>
    </w:p>
    <w:p w14:paraId="599615FA" w14:textId="77777777" w:rsidR="004070A4" w:rsidRDefault="004070A4" w:rsidP="00777B2F">
      <w:pPr>
        <w:spacing w:line="200" w:lineRule="atLeast"/>
        <w:rPr>
          <w:rFonts w:ascii="ＭＳ 明朝" w:eastAsia="ＭＳ 明朝" w:hAnsi="ＭＳ 明朝" w:hint="eastAsia"/>
        </w:rPr>
      </w:pPr>
    </w:p>
    <w:p w14:paraId="1EF6792A" w14:textId="476F6941" w:rsidR="004070A4" w:rsidRDefault="004070A4" w:rsidP="00777B2F">
      <w:pPr>
        <w:spacing w:line="200" w:lineRule="atLeast"/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上記代理者　　住所</w:t>
      </w:r>
    </w:p>
    <w:p w14:paraId="1825C5E5" w14:textId="0A23F480" w:rsidR="004070A4" w:rsidRDefault="004070A4" w:rsidP="00777B2F">
      <w:pPr>
        <w:spacing w:line="200" w:lineRule="atLeast"/>
        <w:rPr>
          <w:rFonts w:ascii="ＭＳ 明朝" w:eastAsia="ＭＳ 明朝" w:hAnsi="ＭＳ 明朝"/>
        </w:rPr>
      </w:pPr>
    </w:p>
    <w:p w14:paraId="20679351" w14:textId="5936A076" w:rsidR="004070A4" w:rsidRDefault="004070A4" w:rsidP="00777B2F">
      <w:pPr>
        <w:spacing w:line="200" w:lineRule="atLeas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777B2F">
        <w:rPr>
          <w:rFonts w:ascii="ＭＳ 明朝" w:eastAsia="ＭＳ 明朝" w:hAnsi="ＭＳ 明朝" w:hint="eastAsia"/>
        </w:rPr>
        <w:t xml:space="preserve">　　　　　　　　　　　　　　　　　　　　　</w:t>
      </w:r>
      <w:r>
        <w:rPr>
          <w:rFonts w:ascii="ＭＳ 明朝" w:eastAsia="ＭＳ 明朝" w:hAnsi="ＭＳ 明朝" w:hint="eastAsia"/>
        </w:rPr>
        <w:t xml:space="preserve">　氏名</w:t>
      </w:r>
    </w:p>
    <w:p w14:paraId="34EE92A6" w14:textId="76C6521A" w:rsidR="004070A4" w:rsidRDefault="004070A4" w:rsidP="00777B2F">
      <w:pPr>
        <w:spacing w:line="200" w:lineRule="atLeast"/>
        <w:rPr>
          <w:rFonts w:ascii="ＭＳ 明朝" w:eastAsia="ＭＳ 明朝" w:hAnsi="ＭＳ 明朝"/>
        </w:rPr>
      </w:pPr>
    </w:p>
    <w:p w14:paraId="3148B08C" w14:textId="77777777" w:rsidR="00892329" w:rsidRDefault="00892329" w:rsidP="00777B2F">
      <w:pPr>
        <w:spacing w:line="200" w:lineRule="atLeast"/>
        <w:rPr>
          <w:rFonts w:ascii="ＭＳ 明朝" w:eastAsia="ＭＳ 明朝" w:hAnsi="ＭＳ 明朝" w:hint="eastAsia"/>
        </w:rPr>
      </w:pPr>
    </w:p>
    <w:p w14:paraId="7D95CC2A" w14:textId="4065A3CA" w:rsidR="00892329" w:rsidRDefault="00892329" w:rsidP="0089232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下記の</w:t>
      </w:r>
      <w:r>
        <w:rPr>
          <w:rFonts w:ascii="ＭＳ 明朝" w:eastAsia="ＭＳ 明朝" w:hAnsi="ＭＳ 明朝" w:hint="eastAsia"/>
        </w:rPr>
        <w:t>構造計算適合性判定</w:t>
      </w:r>
      <w:r>
        <w:rPr>
          <w:rFonts w:ascii="ＭＳ 明朝" w:eastAsia="ＭＳ 明朝" w:hAnsi="ＭＳ 明朝" w:hint="eastAsia"/>
        </w:rPr>
        <w:t>申請について、都合により申請を取り下げたく届けます。</w:t>
      </w:r>
    </w:p>
    <w:p w14:paraId="767FE908" w14:textId="77777777" w:rsidR="004070A4" w:rsidRPr="004070A4" w:rsidRDefault="004070A4" w:rsidP="00777B2F">
      <w:pPr>
        <w:spacing w:line="200" w:lineRule="atLeast"/>
        <w:rPr>
          <w:rFonts w:hint="eastAsia"/>
        </w:rPr>
      </w:pPr>
    </w:p>
    <w:p w14:paraId="647776E3" w14:textId="27BDDAC5" w:rsidR="004070A4" w:rsidRDefault="004070A4" w:rsidP="00777B2F">
      <w:pPr>
        <w:spacing w:line="200" w:lineRule="atLeast"/>
        <w:rPr>
          <w:rFonts w:ascii="ＭＳ 明朝" w:eastAsia="ＭＳ 明朝" w:hAnsi="ＭＳ 明朝"/>
        </w:rPr>
      </w:pPr>
      <w:r w:rsidRPr="004070A4">
        <w:rPr>
          <w:rFonts w:ascii="ＭＳ 明朝" w:eastAsia="ＭＳ 明朝" w:hAnsi="ＭＳ 明朝" w:hint="eastAsia"/>
        </w:rPr>
        <w:t xml:space="preserve">　</w:t>
      </w:r>
      <w:r w:rsidR="00892329">
        <w:rPr>
          <w:rFonts w:ascii="ＭＳ 明朝" w:eastAsia="ＭＳ 明朝" w:hAnsi="ＭＳ 明朝" w:hint="eastAsia"/>
        </w:rPr>
        <w:t xml:space="preserve">　　</w:t>
      </w:r>
      <w:r w:rsidRPr="004070A4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．構造計算適合性判定受付番号</w:t>
      </w:r>
    </w:p>
    <w:p w14:paraId="45FB0A14" w14:textId="37DFBC2F" w:rsidR="004070A4" w:rsidRDefault="004070A4" w:rsidP="00777B2F">
      <w:pPr>
        <w:spacing w:line="200" w:lineRule="atLeast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89232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第JE　　適判-　　　　　号</w:t>
      </w:r>
    </w:p>
    <w:p w14:paraId="44F52C58" w14:textId="0723E61B" w:rsidR="004070A4" w:rsidRDefault="004070A4" w:rsidP="00892329">
      <w:pPr>
        <w:spacing w:line="20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２．建築物の名称</w:t>
      </w:r>
    </w:p>
    <w:p w14:paraId="5076464B" w14:textId="421B7192" w:rsidR="004070A4" w:rsidRDefault="00777B2F" w:rsidP="00777B2F">
      <w:pPr>
        <w:spacing w:line="200" w:lineRule="atLeas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14:paraId="3D0DB974" w14:textId="5B15BE52" w:rsidR="004070A4" w:rsidRDefault="004070A4" w:rsidP="00777B2F">
      <w:pPr>
        <w:spacing w:line="20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92329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３．</w:t>
      </w:r>
      <w:r w:rsidR="00777B2F">
        <w:rPr>
          <w:rFonts w:ascii="ＭＳ 明朝" w:eastAsia="ＭＳ 明朝" w:hAnsi="ＭＳ 明朝" w:hint="eastAsia"/>
        </w:rPr>
        <w:t>構造計算適合性判定受付年月日</w:t>
      </w:r>
    </w:p>
    <w:p w14:paraId="21F0607E" w14:textId="4F22C423" w:rsidR="00777B2F" w:rsidRDefault="00777B2F" w:rsidP="00777B2F">
      <w:pPr>
        <w:spacing w:line="20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  <w:r w:rsidR="00892329">
        <w:rPr>
          <w:rFonts w:ascii="ＭＳ 明朝" w:eastAsia="ＭＳ 明朝" w:hAnsi="ＭＳ 明朝" w:hint="eastAsia"/>
        </w:rPr>
        <w:t xml:space="preserve">　　　年　　月　　日</w:t>
      </w:r>
    </w:p>
    <w:p w14:paraId="6D1B089E" w14:textId="223F891B" w:rsidR="00777B2F" w:rsidRDefault="00777B2F" w:rsidP="00892329">
      <w:pPr>
        <w:spacing w:line="20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４．取り下げの理由</w:t>
      </w:r>
    </w:p>
    <w:p w14:paraId="7A7B84CE" w14:textId="2426C454" w:rsidR="00777B2F" w:rsidRDefault="00892329" w:rsidP="00777B2F">
      <w:pPr>
        <w:spacing w:line="20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14:paraId="5E0C7BA9" w14:textId="3517B377" w:rsidR="00892329" w:rsidRDefault="00892329" w:rsidP="00777B2F">
      <w:pPr>
        <w:spacing w:line="200" w:lineRule="atLeast"/>
        <w:rPr>
          <w:rFonts w:ascii="ＭＳ 明朝" w:eastAsia="ＭＳ 明朝" w:hAnsi="ＭＳ 明朝" w:hint="eastAsia"/>
        </w:rPr>
      </w:pPr>
    </w:p>
    <w:p w14:paraId="54DD3480" w14:textId="219A0D98" w:rsidR="00777B2F" w:rsidRDefault="00777B2F" w:rsidP="00892329">
      <w:pPr>
        <w:spacing w:line="200" w:lineRule="atLeas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５．その他</w:t>
      </w:r>
    </w:p>
    <w:p w14:paraId="73B3DAA3" w14:textId="73197D06" w:rsidR="00777B2F" w:rsidRDefault="00892329" w:rsidP="00777B2F">
      <w:pPr>
        <w:spacing w:line="200" w:lineRule="atLeas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</w:t>
      </w:r>
    </w:p>
    <w:p w14:paraId="088D965C" w14:textId="3ACE00BE" w:rsidR="004070A4" w:rsidRDefault="004070A4" w:rsidP="00777B2F">
      <w:pPr>
        <w:spacing w:line="200" w:lineRule="atLeast"/>
        <w:rPr>
          <w:rFonts w:ascii="ＭＳ 明朝" w:eastAsia="ＭＳ 明朝" w:hAnsi="ＭＳ 明朝"/>
        </w:rPr>
      </w:pPr>
    </w:p>
    <w:p w14:paraId="0BFF5125" w14:textId="2B78CBA9" w:rsidR="004070A4" w:rsidRDefault="004070A4" w:rsidP="00777B2F">
      <w:pPr>
        <w:spacing w:line="200" w:lineRule="atLeast"/>
        <w:rPr>
          <w:rFonts w:ascii="ＭＳ 明朝" w:eastAsia="ＭＳ 明朝" w:hAnsi="ＭＳ 明朝" w:hint="eastAsia"/>
        </w:rPr>
      </w:pPr>
    </w:p>
    <w:p w14:paraId="66D9D641" w14:textId="77777777" w:rsidR="004070A4" w:rsidRPr="004070A4" w:rsidRDefault="004070A4" w:rsidP="00777B2F">
      <w:pPr>
        <w:spacing w:line="200" w:lineRule="atLeast"/>
        <w:rPr>
          <w:rFonts w:ascii="ＭＳ 明朝" w:eastAsia="ＭＳ 明朝" w:hAnsi="ＭＳ 明朝" w:hint="eastAsia"/>
        </w:rPr>
      </w:pPr>
    </w:p>
    <w:sectPr w:rsidR="004070A4" w:rsidRPr="004070A4" w:rsidSect="00892329">
      <w:headerReference w:type="default" r:id="rId6"/>
      <w:pgSz w:w="11906" w:h="16838" w:code="9"/>
      <w:pgMar w:top="1701" w:right="1134" w:bottom="1701" w:left="1418" w:header="113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AF23E" w14:textId="77777777" w:rsidR="002F72D9" w:rsidRDefault="002F72D9" w:rsidP="004070A4">
      <w:r>
        <w:separator/>
      </w:r>
    </w:p>
  </w:endnote>
  <w:endnote w:type="continuationSeparator" w:id="0">
    <w:p w14:paraId="2D8CC1AD" w14:textId="77777777" w:rsidR="002F72D9" w:rsidRDefault="002F72D9" w:rsidP="0040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CD788" w14:textId="77777777" w:rsidR="002F72D9" w:rsidRDefault="002F72D9" w:rsidP="004070A4">
      <w:r>
        <w:separator/>
      </w:r>
    </w:p>
  </w:footnote>
  <w:footnote w:type="continuationSeparator" w:id="0">
    <w:p w14:paraId="79C89F98" w14:textId="77777777" w:rsidR="002F72D9" w:rsidRDefault="002F72D9" w:rsidP="0040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42A96" w14:textId="2301E5AE" w:rsidR="004070A4" w:rsidRDefault="004070A4">
    <w:pPr>
      <w:pStyle w:val="a3"/>
    </w:pPr>
    <w:r w:rsidRPr="004070A4">
      <w:rPr>
        <w:rFonts w:ascii="ＭＳ 明朝" w:eastAsia="ＭＳ 明朝" w:hAnsi="ＭＳ 明朝" w:hint="eastAsia"/>
      </w:rPr>
      <w:t>JE-第4号様式</w:t>
    </w:r>
    <w:r>
      <w:rPr>
        <w:rFonts w:ascii="ＭＳ 明朝" w:eastAsia="ＭＳ 明朝" w:hAnsi="ＭＳ 明朝" w:hint="eastAsia"/>
      </w:rPr>
      <w:t>（第18条関係）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A4"/>
    <w:rsid w:val="00001636"/>
    <w:rsid w:val="0000461D"/>
    <w:rsid w:val="00020891"/>
    <w:rsid w:val="00025A99"/>
    <w:rsid w:val="00031A60"/>
    <w:rsid w:val="0003299C"/>
    <w:rsid w:val="000620D2"/>
    <w:rsid w:val="00062D13"/>
    <w:rsid w:val="00065345"/>
    <w:rsid w:val="000711D8"/>
    <w:rsid w:val="0007271C"/>
    <w:rsid w:val="000A3164"/>
    <w:rsid w:val="000B2750"/>
    <w:rsid w:val="000C5E3E"/>
    <w:rsid w:val="000D12A5"/>
    <w:rsid w:val="000D5596"/>
    <w:rsid w:val="000E5568"/>
    <w:rsid w:val="000F3085"/>
    <w:rsid w:val="00102D8A"/>
    <w:rsid w:val="001139AE"/>
    <w:rsid w:val="00123176"/>
    <w:rsid w:val="00143D78"/>
    <w:rsid w:val="00157131"/>
    <w:rsid w:val="001828FF"/>
    <w:rsid w:val="001A4708"/>
    <w:rsid w:val="001A6345"/>
    <w:rsid w:val="001B16FE"/>
    <w:rsid w:val="001B2EC8"/>
    <w:rsid w:val="001B380F"/>
    <w:rsid w:val="001C644B"/>
    <w:rsid w:val="001D1BD2"/>
    <w:rsid w:val="001F545F"/>
    <w:rsid w:val="00206326"/>
    <w:rsid w:val="002115E2"/>
    <w:rsid w:val="002161F9"/>
    <w:rsid w:val="00222A24"/>
    <w:rsid w:val="0022700C"/>
    <w:rsid w:val="0024311E"/>
    <w:rsid w:val="00252348"/>
    <w:rsid w:val="00270395"/>
    <w:rsid w:val="00271116"/>
    <w:rsid w:val="002A7C8C"/>
    <w:rsid w:val="002C1178"/>
    <w:rsid w:val="002C3EE1"/>
    <w:rsid w:val="002D4BAB"/>
    <w:rsid w:val="002F72D9"/>
    <w:rsid w:val="00301934"/>
    <w:rsid w:val="00313C2B"/>
    <w:rsid w:val="00320A01"/>
    <w:rsid w:val="00322995"/>
    <w:rsid w:val="0033018C"/>
    <w:rsid w:val="00332586"/>
    <w:rsid w:val="00357730"/>
    <w:rsid w:val="00373FF5"/>
    <w:rsid w:val="00380265"/>
    <w:rsid w:val="0038509D"/>
    <w:rsid w:val="003A28AB"/>
    <w:rsid w:val="004070A4"/>
    <w:rsid w:val="0044686B"/>
    <w:rsid w:val="00447EEE"/>
    <w:rsid w:val="00456012"/>
    <w:rsid w:val="0046194E"/>
    <w:rsid w:val="00470A24"/>
    <w:rsid w:val="0047627C"/>
    <w:rsid w:val="004A27D7"/>
    <w:rsid w:val="004A3F48"/>
    <w:rsid w:val="004A6EBC"/>
    <w:rsid w:val="004C02F2"/>
    <w:rsid w:val="004C28E1"/>
    <w:rsid w:val="004E6FB6"/>
    <w:rsid w:val="004F5FA4"/>
    <w:rsid w:val="00503FB5"/>
    <w:rsid w:val="00513EFA"/>
    <w:rsid w:val="00520D4E"/>
    <w:rsid w:val="005321E8"/>
    <w:rsid w:val="0053402E"/>
    <w:rsid w:val="00560D75"/>
    <w:rsid w:val="005814B1"/>
    <w:rsid w:val="00584A9C"/>
    <w:rsid w:val="005869C6"/>
    <w:rsid w:val="0059357A"/>
    <w:rsid w:val="005A4CF2"/>
    <w:rsid w:val="005B0383"/>
    <w:rsid w:val="005B4D7E"/>
    <w:rsid w:val="005B69AC"/>
    <w:rsid w:val="005C10BC"/>
    <w:rsid w:val="005C7FD5"/>
    <w:rsid w:val="005D19A4"/>
    <w:rsid w:val="005D5B1E"/>
    <w:rsid w:val="00607486"/>
    <w:rsid w:val="0061643A"/>
    <w:rsid w:val="006375F0"/>
    <w:rsid w:val="00645ED5"/>
    <w:rsid w:val="0065390C"/>
    <w:rsid w:val="0066550C"/>
    <w:rsid w:val="00677A30"/>
    <w:rsid w:val="006A3F33"/>
    <w:rsid w:val="006C3721"/>
    <w:rsid w:val="006C7170"/>
    <w:rsid w:val="006C7490"/>
    <w:rsid w:val="006D041E"/>
    <w:rsid w:val="006F0AEC"/>
    <w:rsid w:val="006F4B86"/>
    <w:rsid w:val="006F745E"/>
    <w:rsid w:val="00746F88"/>
    <w:rsid w:val="0075237D"/>
    <w:rsid w:val="00777174"/>
    <w:rsid w:val="00777B2F"/>
    <w:rsid w:val="007815DA"/>
    <w:rsid w:val="00783546"/>
    <w:rsid w:val="007C452C"/>
    <w:rsid w:val="007F5116"/>
    <w:rsid w:val="008030E7"/>
    <w:rsid w:val="008068CC"/>
    <w:rsid w:val="00826038"/>
    <w:rsid w:val="00826435"/>
    <w:rsid w:val="00832AEC"/>
    <w:rsid w:val="00834854"/>
    <w:rsid w:val="00842723"/>
    <w:rsid w:val="00850450"/>
    <w:rsid w:val="00867777"/>
    <w:rsid w:val="00892329"/>
    <w:rsid w:val="008A6DA1"/>
    <w:rsid w:val="008B64DC"/>
    <w:rsid w:val="008C444A"/>
    <w:rsid w:val="008C4EB4"/>
    <w:rsid w:val="008C5F31"/>
    <w:rsid w:val="008E7CD1"/>
    <w:rsid w:val="008F0230"/>
    <w:rsid w:val="00917967"/>
    <w:rsid w:val="00926FA4"/>
    <w:rsid w:val="00935683"/>
    <w:rsid w:val="009365F6"/>
    <w:rsid w:val="00941B45"/>
    <w:rsid w:val="009540CB"/>
    <w:rsid w:val="009729BB"/>
    <w:rsid w:val="00994DCC"/>
    <w:rsid w:val="009A527D"/>
    <w:rsid w:val="009B1F3D"/>
    <w:rsid w:val="009D7E7E"/>
    <w:rsid w:val="009E0090"/>
    <w:rsid w:val="009F39A2"/>
    <w:rsid w:val="00A206DD"/>
    <w:rsid w:val="00A2448D"/>
    <w:rsid w:val="00A30176"/>
    <w:rsid w:val="00A46676"/>
    <w:rsid w:val="00A50433"/>
    <w:rsid w:val="00A56B7E"/>
    <w:rsid w:val="00A63192"/>
    <w:rsid w:val="00A907E4"/>
    <w:rsid w:val="00A910D3"/>
    <w:rsid w:val="00A914F7"/>
    <w:rsid w:val="00A95CF5"/>
    <w:rsid w:val="00AA5B25"/>
    <w:rsid w:val="00AB4574"/>
    <w:rsid w:val="00AB69D8"/>
    <w:rsid w:val="00AC2692"/>
    <w:rsid w:val="00B157AA"/>
    <w:rsid w:val="00B168BB"/>
    <w:rsid w:val="00B77D55"/>
    <w:rsid w:val="00B9177F"/>
    <w:rsid w:val="00BA5D29"/>
    <w:rsid w:val="00BC1445"/>
    <w:rsid w:val="00BC16E9"/>
    <w:rsid w:val="00BC64A6"/>
    <w:rsid w:val="00BD2B72"/>
    <w:rsid w:val="00BD2DCA"/>
    <w:rsid w:val="00BF7783"/>
    <w:rsid w:val="00C020CB"/>
    <w:rsid w:val="00C06F00"/>
    <w:rsid w:val="00C17F58"/>
    <w:rsid w:val="00C422E3"/>
    <w:rsid w:val="00C46410"/>
    <w:rsid w:val="00C61F76"/>
    <w:rsid w:val="00C63E4F"/>
    <w:rsid w:val="00C741A3"/>
    <w:rsid w:val="00C83D9C"/>
    <w:rsid w:val="00CA774E"/>
    <w:rsid w:val="00CB31E4"/>
    <w:rsid w:val="00CB608A"/>
    <w:rsid w:val="00CC0326"/>
    <w:rsid w:val="00CC5B70"/>
    <w:rsid w:val="00CE0B09"/>
    <w:rsid w:val="00CE6AAD"/>
    <w:rsid w:val="00D075FC"/>
    <w:rsid w:val="00D53902"/>
    <w:rsid w:val="00D77620"/>
    <w:rsid w:val="00D86819"/>
    <w:rsid w:val="00D86BEB"/>
    <w:rsid w:val="00DB0D09"/>
    <w:rsid w:val="00DC1C37"/>
    <w:rsid w:val="00DE4171"/>
    <w:rsid w:val="00DE577C"/>
    <w:rsid w:val="00DE5BD8"/>
    <w:rsid w:val="00E06283"/>
    <w:rsid w:val="00E269B9"/>
    <w:rsid w:val="00E52D4E"/>
    <w:rsid w:val="00E54267"/>
    <w:rsid w:val="00E57C54"/>
    <w:rsid w:val="00E73ABD"/>
    <w:rsid w:val="00E84335"/>
    <w:rsid w:val="00E85EEB"/>
    <w:rsid w:val="00E86C2A"/>
    <w:rsid w:val="00EC1D20"/>
    <w:rsid w:val="00ED7B37"/>
    <w:rsid w:val="00EE6E67"/>
    <w:rsid w:val="00EF0B11"/>
    <w:rsid w:val="00F13179"/>
    <w:rsid w:val="00F43E63"/>
    <w:rsid w:val="00F824E6"/>
    <w:rsid w:val="00FA7EFD"/>
    <w:rsid w:val="00FC6DBE"/>
    <w:rsid w:val="00FC757B"/>
    <w:rsid w:val="00FE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6BDC9"/>
  <w15:chartTrackingRefBased/>
  <w15:docId w15:val="{C751FE47-7B39-4A45-B7C6-7E67DC437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0A4"/>
  </w:style>
  <w:style w:type="paragraph" w:styleId="a5">
    <w:name w:val="footer"/>
    <w:basedOn w:val="a"/>
    <w:link w:val="a6"/>
    <w:uiPriority w:val="99"/>
    <w:unhideWhenUsed/>
    <w:rsid w:val="0040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0A4"/>
  </w:style>
  <w:style w:type="paragraph" w:styleId="a7">
    <w:name w:val="Note Heading"/>
    <w:basedOn w:val="a"/>
    <w:next w:val="a"/>
    <w:link w:val="a8"/>
    <w:uiPriority w:val="99"/>
    <w:unhideWhenUsed/>
    <w:rsid w:val="004070A4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4070A4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4070A4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4070A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je301</dc:creator>
  <cp:keywords/>
  <dc:description/>
  <cp:lastModifiedBy>je301</cp:lastModifiedBy>
  <cp:revision>1</cp:revision>
  <dcterms:created xsi:type="dcterms:W3CDTF">2021-03-25T07:12:00Z</dcterms:created>
  <dcterms:modified xsi:type="dcterms:W3CDTF">2021-03-25T07:44:00Z</dcterms:modified>
</cp:coreProperties>
</file>